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3BCF" w14:textId="77777777" w:rsidR="000A0BDB" w:rsidRDefault="000A0BDB" w:rsidP="00A666B4">
      <w:pPr>
        <w:jc w:val="center"/>
        <w:rPr>
          <w:rFonts w:ascii="Arial Black" w:hAnsi="Arial Black"/>
          <w:color w:val="2F5496" w:themeColor="accent1" w:themeShade="BF"/>
          <w:sz w:val="44"/>
          <w:szCs w:val="44"/>
        </w:rPr>
      </w:pPr>
      <w:r>
        <w:rPr>
          <w:noProof/>
        </w:rPr>
        <w:drawing>
          <wp:inline distT="0" distB="0" distL="0" distR="0" wp14:anchorId="2C484F7D" wp14:editId="60AC30AE">
            <wp:extent cx="21717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000EB" w14:textId="128FE8E4" w:rsidR="00A666B4" w:rsidRPr="005901BB" w:rsidRDefault="00A666B4" w:rsidP="00A666B4">
      <w:pPr>
        <w:jc w:val="center"/>
        <w:rPr>
          <w:rFonts w:ascii="Arial Black" w:hAnsi="Arial Black"/>
          <w:color w:val="2F5496" w:themeColor="accent1" w:themeShade="BF"/>
          <w:sz w:val="44"/>
          <w:szCs w:val="44"/>
        </w:rPr>
      </w:pPr>
      <w:r w:rsidRPr="005901BB">
        <w:rPr>
          <w:rFonts w:ascii="Arial Black" w:hAnsi="Arial Black"/>
          <w:color w:val="2F5496" w:themeColor="accent1" w:themeShade="BF"/>
          <w:sz w:val="44"/>
          <w:szCs w:val="44"/>
        </w:rPr>
        <w:t>Book Reader Activity Badge</w:t>
      </w:r>
    </w:p>
    <w:p w14:paraId="59BB0F09" w14:textId="77777777" w:rsidR="00A666B4" w:rsidRDefault="00A666B4" w:rsidP="00A666B4">
      <w:pPr>
        <w:rPr>
          <w:rFonts w:ascii="Arial Narrow" w:hAnsi="Arial Narrow"/>
          <w:sz w:val="28"/>
          <w:szCs w:val="28"/>
        </w:rPr>
      </w:pPr>
    </w:p>
    <w:p w14:paraId="4E3E1295" w14:textId="77777777" w:rsidR="000A0BDB" w:rsidRPr="000A0BDB" w:rsidRDefault="000A0BDB" w:rsidP="000A0BD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How to earn your badge:</w:t>
      </w:r>
    </w:p>
    <w:p w14:paraId="3E5BCB60" w14:textId="77777777" w:rsidR="000A0BDB" w:rsidRPr="000A0BDB" w:rsidRDefault="000A0BDB" w:rsidP="000A0B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outlineLvl w:val="4"/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</w:pPr>
      <w:r w:rsidRPr="000A0BDB"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  <w:t>Design a cover for your favourite book.</w:t>
      </w:r>
    </w:p>
    <w:p w14:paraId="629600BC" w14:textId="77777777" w:rsidR="000A0BDB" w:rsidRPr="000A0BDB" w:rsidRDefault="000A0BDB" w:rsidP="000A0BDB">
      <w:pPr>
        <w:shd w:val="clear" w:color="auto" w:fill="FFFFFF"/>
        <w:spacing w:after="100" w:afterAutospacing="1" w:line="240" w:lineRule="auto"/>
        <w:ind w:left="102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Tell your Colony, Lodge, Explorer Scout Young Leader or Beaver Leader why this book is your favourite.</w:t>
      </w:r>
    </w:p>
    <w:p w14:paraId="2FA7047D" w14:textId="77777777" w:rsidR="000A0BDB" w:rsidRPr="000A0BDB" w:rsidRDefault="000A0BDB" w:rsidP="000A0B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outlineLvl w:val="4"/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</w:pPr>
      <w:r w:rsidRPr="000A0BDB"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  <w:t>Read at least six books.</w:t>
      </w:r>
    </w:p>
    <w:p w14:paraId="3564013C" w14:textId="77777777" w:rsidR="000A0BDB" w:rsidRPr="000A0BDB" w:rsidRDefault="000A0BDB" w:rsidP="000A0BDB">
      <w:pPr>
        <w:shd w:val="clear" w:color="auto" w:fill="FFFFFF"/>
        <w:spacing w:after="100" w:afterAutospacing="1" w:line="240" w:lineRule="auto"/>
        <w:ind w:left="1020"/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Books you have read on an e-reader count too.</w:t>
      </w:r>
    </w:p>
    <w:p w14:paraId="58901BC2" w14:textId="79359230" w:rsidR="000A0BDB" w:rsidRDefault="000A0BDB" w:rsidP="000A0B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outlineLvl w:val="4"/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</w:pPr>
      <w:r w:rsidRPr="000A0BDB"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  <w:t>Show that you know how to look after a book.</w:t>
      </w:r>
      <w:r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  <w:br/>
      </w:r>
      <w:r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  <w:br/>
      </w:r>
    </w:p>
    <w:p w14:paraId="2B85CDD3" w14:textId="77777777" w:rsidR="000A0BDB" w:rsidRPr="000A0BDB" w:rsidRDefault="000A0BDB" w:rsidP="000A0B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outlineLvl w:val="4"/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</w:pPr>
      <w:r w:rsidRPr="000A0BDB">
        <w:rPr>
          <w:rFonts w:ascii="Segoe UI" w:eastAsia="Times New Roman" w:hAnsi="Segoe UI" w:cs="Segoe UI"/>
          <w:b/>
          <w:bCs/>
          <w:color w:val="404040"/>
          <w:sz w:val="20"/>
          <w:szCs w:val="20"/>
          <w:lang w:eastAsia="en-GB"/>
        </w:rPr>
        <w:t>Make a bookmark and explain what bookmarks are for.</w:t>
      </w:r>
    </w:p>
    <w:p w14:paraId="195EC7C9" w14:textId="77777777" w:rsidR="00A666B4" w:rsidRDefault="00A666B4" w:rsidP="00A666B4">
      <w:pPr>
        <w:rPr>
          <w:rFonts w:ascii="Arial Narrow" w:hAnsi="Arial Narrow"/>
          <w:sz w:val="28"/>
          <w:szCs w:val="28"/>
        </w:rPr>
      </w:pPr>
    </w:p>
    <w:p w14:paraId="642330D3" w14:textId="77777777" w:rsidR="00A666B4" w:rsidRPr="000A0BDB" w:rsidRDefault="00A666B4" w:rsidP="00A666B4">
      <w:pPr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Completing the badge:</w:t>
      </w:r>
    </w:p>
    <w:p w14:paraId="35150172" w14:textId="77777777" w:rsidR="00A666B4" w:rsidRPr="000A0BDB" w:rsidRDefault="00A666B4" w:rsidP="00A666B4">
      <w:pPr>
        <w:pStyle w:val="ListParagraph"/>
        <w:numPr>
          <w:ilvl w:val="0"/>
          <w:numId w:val="2"/>
        </w:numPr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When designing your book cover, don’t forget to add on information such as the title of the book, the author and the illustrator!</w:t>
      </w:r>
    </w:p>
    <w:p w14:paraId="01E53062" w14:textId="77777777" w:rsidR="00A666B4" w:rsidRPr="000A0BDB" w:rsidRDefault="00A666B4" w:rsidP="00A666B4">
      <w:pPr>
        <w:pStyle w:val="ListParagraph"/>
        <w:numPr>
          <w:ilvl w:val="0"/>
          <w:numId w:val="2"/>
        </w:numPr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Keep a log of the 6 books you read, record the title and you can draw a picture of your favourite character or write a few comments on the sheet provided.</w:t>
      </w:r>
    </w:p>
    <w:p w14:paraId="507DDB65" w14:textId="77777777" w:rsidR="00A666B4" w:rsidRPr="000A0BDB" w:rsidRDefault="00A666B4" w:rsidP="00A666B4">
      <w:pPr>
        <w:pStyle w:val="ListParagraph"/>
        <w:numPr>
          <w:ilvl w:val="0"/>
          <w:numId w:val="2"/>
        </w:numPr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Think about how you store your books and how you keep them looking their best</w:t>
      </w:r>
    </w:p>
    <w:p w14:paraId="07568997" w14:textId="77777777" w:rsidR="00A666B4" w:rsidRPr="000A0BDB" w:rsidRDefault="00A666B4" w:rsidP="00A666B4">
      <w:pPr>
        <w:pStyle w:val="ListParagraph"/>
        <w:numPr>
          <w:ilvl w:val="0"/>
          <w:numId w:val="2"/>
        </w:numPr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color w:val="404040"/>
          <w:sz w:val="24"/>
          <w:szCs w:val="24"/>
          <w:lang w:eastAsia="en-GB"/>
        </w:rPr>
        <w:t>A bookmark can be made from lots of things, like ribbon, card or paper. If it’s thin enough to fit between the pages of a book, it can be a bookmark!</w:t>
      </w:r>
    </w:p>
    <w:p w14:paraId="7FD3CE7D" w14:textId="77777777" w:rsidR="0090432F" w:rsidRDefault="0090432F" w:rsidP="0090432F"/>
    <w:p w14:paraId="181DF93D" w14:textId="00ABC56C" w:rsidR="0090432F" w:rsidRDefault="0090432F" w:rsidP="0090432F"/>
    <w:p w14:paraId="08924CEC" w14:textId="170D96D8" w:rsidR="0090432F" w:rsidRDefault="0090432F" w:rsidP="0090432F"/>
    <w:p w14:paraId="1143E8B0" w14:textId="39CF3A39" w:rsidR="0090432F" w:rsidRDefault="0090432F" w:rsidP="0090432F"/>
    <w:p w14:paraId="0C1BD5CE" w14:textId="1C250EFA" w:rsidR="0090432F" w:rsidRDefault="0090432F" w:rsidP="0090432F"/>
    <w:p w14:paraId="7765B8B3" w14:textId="77777777" w:rsidR="0090432F" w:rsidRDefault="0090432F" w:rsidP="0090432F">
      <w:pPr>
        <w:rPr>
          <w:rFonts w:ascii="Arial Black" w:hAnsi="Arial Black"/>
          <w:color w:val="7030A0"/>
          <w:sz w:val="36"/>
          <w:szCs w:val="36"/>
          <w:u w:val="single"/>
        </w:rPr>
      </w:pPr>
    </w:p>
    <w:p w14:paraId="5BBEDACA" w14:textId="68758347" w:rsidR="0090432F" w:rsidRPr="000A0BDB" w:rsidRDefault="0090432F" w:rsidP="0090432F">
      <w:pPr>
        <w:jc w:val="center"/>
        <w:rPr>
          <w:rFonts w:ascii="Arial Black" w:hAnsi="Arial Black"/>
          <w:color w:val="2F5496" w:themeColor="accent1" w:themeShade="BF"/>
          <w:sz w:val="44"/>
          <w:szCs w:val="44"/>
        </w:rPr>
      </w:pPr>
      <w:r w:rsidRPr="000A0BDB">
        <w:rPr>
          <w:rFonts w:ascii="Arial Black" w:hAnsi="Arial Black"/>
          <w:color w:val="2F5496" w:themeColor="accent1" w:themeShade="BF"/>
          <w:sz w:val="44"/>
          <w:szCs w:val="44"/>
        </w:rPr>
        <w:t>Book Review</w:t>
      </w:r>
    </w:p>
    <w:p w14:paraId="43DC4B74" w14:textId="0751F1FF" w:rsidR="0090432F" w:rsidRPr="000A0BDB" w:rsidRDefault="0090432F" w:rsidP="0090432F">
      <w:pP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My Favourite book is</w:t>
      </w:r>
      <w:r w:rsidR="000A0BD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:</w:t>
      </w:r>
      <w:r w:rsidRPr="000A0BD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 xml:space="preserve">  __________________________________________________</w:t>
      </w:r>
    </w:p>
    <w:p w14:paraId="21FBE609" w14:textId="605FE626" w:rsidR="0090432F" w:rsidRPr="000A0BDB" w:rsidRDefault="0090432F" w:rsidP="0090432F">
      <w:pP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</w:pPr>
      <w:r w:rsidRPr="000A0BD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208E0C" wp14:editId="0857982D">
                <wp:simplePos x="0" y="0"/>
                <wp:positionH relativeFrom="column">
                  <wp:posOffset>-180975</wp:posOffset>
                </wp:positionH>
                <wp:positionV relativeFrom="paragraph">
                  <wp:posOffset>960755</wp:posOffset>
                </wp:positionV>
                <wp:extent cx="6972300" cy="73533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BA5A1" w14:textId="77777777" w:rsidR="0090432F" w:rsidRDefault="0090432F" w:rsidP="00904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08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75.65pt;width:549pt;height:57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3vIQIAAEUEAAAOAAAAZHJzL2Uyb0RvYy54bWysU9uO2yAQfa/Uf0C8N06cy26sOKtttqkq&#10;bS/Sbj8AYxyjAkOBxE6/fgeczaa3l6o8IIYZDmfOzKxueq3IQTgvwZR0MhpTIgyHWppdSb8+bt9c&#10;U+IDMzVTYERJj8LTm/XrV6vOFiKHFlQtHEEQ44vOlrQNwRZZ5nkrNPMjsMKgswGnWUDT7bLasQ7R&#10;tcry8XiRdeBq64AL7/H2bnDSdcJvGsHD56bxIhBVUuQW0u7SXsU9W69YsXPMtpKfaLB/YKGZNPjp&#10;GeqOBUb2Tv4GpSV34KEJIw46g6aRXKQcMJvJ+JdsHlpmRcoFxfH2LJP/f7D80+GLI7Iu6YISwzSW&#10;6FH0gbyFnuRRnc76AoMeLIaFHq+xyilTb++Bf/PEwKZlZidunYOuFaxGdpP4Mrt4OuD4CFJ1H6HG&#10;b9g+QALqG6ejdCgGQXSs0vFcmUiF4+VieZVPx+ji6LuazqfRiH+w4vm5dT68F6BJPJTUYekTPDvc&#10;+zCEPofE3zwoWW+lUslwu2qjHDkwbJNtWif0n8KUIV1Jl/N8PijwV4hxWn+C0DJgvyupS3p9DmJF&#10;1O2dqZEmKwKTajhjdsqchIzaDSqGvuoxMKpbQX1ESR0MfY1ziIcW3A9KOuzpkvrve+YEJeqDwbIs&#10;J7NZHIJkzOZXORru0lNdepjhCFXSQMlw3IQ0OJGjgVssXyOTsC9MTlyxV1NpTnMVh+HSTlEv079+&#10;AgAA//8DAFBLAwQUAAYACAAAACEAINlUIOIAAAANAQAADwAAAGRycy9kb3ducmV2LnhtbEyPwU7D&#10;MBBE70j8g7VIXFBrt6FpEuJUCAkENygVXN3YTSLidbDdNPw92xPcdndGs2/KzWR7NhofOocSFnMB&#10;zGDtdIeNhN374ywDFqJCrXqHRsKPCbCpLi9KVWh3wjczbmPDKARDoSS0MQ4F56FujVVh7gaDpB2c&#10;tyrS6huuvTpRuO35UoiUW9UhfWjVYB5aU39tj1ZCdvs8foaX5PWjTg99Hm/W49O3l/L6arq/AxbN&#10;FP/McMYndKiIae+OqAPrJcyW2YqsJKwWCbCzQ6Q5nfY0JSJPgFcl/9+i+gUAAP//AwBQSwECLQAU&#10;AAYACAAAACEAtoM4kv4AAADhAQAAEwAAAAAAAAAAAAAAAAAAAAAAW0NvbnRlbnRfVHlwZXNdLnht&#10;bFBLAQItABQABgAIAAAAIQA4/SH/1gAAAJQBAAALAAAAAAAAAAAAAAAAAC8BAABfcmVscy8ucmVs&#10;c1BLAQItABQABgAIAAAAIQBerv3vIQIAAEUEAAAOAAAAAAAAAAAAAAAAAC4CAABkcnMvZTJvRG9j&#10;LnhtbFBLAQItABQABgAIAAAAIQAg2VQg4gAAAA0BAAAPAAAAAAAAAAAAAAAAAHsEAABkcnMvZG93&#10;bnJldi54bWxQSwUGAAAAAAQABADzAAAAigUAAAAA&#10;">
                <v:textbox>
                  <w:txbxContent>
                    <w:p w14:paraId="09ABA5A1" w14:textId="77777777" w:rsidR="0090432F" w:rsidRDefault="0090432F" w:rsidP="0090432F"/>
                  </w:txbxContent>
                </v:textbox>
                <w10:wrap type="square"/>
              </v:shape>
            </w:pict>
          </mc:Fallback>
        </mc:AlternateContent>
      </w:r>
      <w:r w:rsidRPr="000A0BD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GB"/>
        </w:rPr>
        <w:t>Write a short review of your book, explain what it is about and why you like it. Is it a happy / sad / funny or scary story? Do you have a favourite character and why? How many times have you read this book?</w:t>
      </w:r>
    </w:p>
    <w:p w14:paraId="173E7E31" w14:textId="2376CAF8" w:rsidR="0090432F" w:rsidRPr="0090432F" w:rsidRDefault="0090432F" w:rsidP="0090432F">
      <w:pPr>
        <w:rPr>
          <w:rFonts w:ascii="Arial Black" w:hAnsi="Arial Black"/>
          <w:color w:val="7030A0"/>
          <w:sz w:val="24"/>
          <w:szCs w:val="24"/>
        </w:rPr>
      </w:pPr>
    </w:p>
    <w:p w14:paraId="1874EE3E" w14:textId="1F555407" w:rsidR="004F0AC4" w:rsidRDefault="000A0BDB">
      <w:pPr>
        <w:rPr>
          <w:rFonts w:ascii="Arial Black" w:hAnsi="Arial Black"/>
          <w:color w:val="7030A0"/>
          <w:sz w:val="28"/>
          <w:szCs w:val="28"/>
        </w:rPr>
      </w:pPr>
      <w:r w:rsidRPr="000A0BDB">
        <w:rPr>
          <w:rFonts w:ascii="Arial Black" w:hAnsi="Arial Black"/>
          <w:color w:val="2F5496" w:themeColor="accent1" w:themeShade="BF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7BDFE3" wp14:editId="33CF42D4">
                <wp:simplePos x="0" y="0"/>
                <wp:positionH relativeFrom="margin">
                  <wp:align>center</wp:align>
                </wp:positionH>
                <wp:positionV relativeFrom="paragraph">
                  <wp:posOffset>614045</wp:posOffset>
                </wp:positionV>
                <wp:extent cx="6838950" cy="872490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A4587" w14:textId="77777777" w:rsidR="0090432F" w:rsidRDefault="0090432F" w:rsidP="009043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DFE3" id="_x0000_s1027" type="#_x0000_t202" style="position:absolute;margin-left:0;margin-top:48.35pt;width:538.5pt;height:687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ApJwIAAE0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lrMKDFM&#10;Y40exRDIOxhIEeXprS8x6sFiXBjwGMucUvX2Hvh3TwxsOmZ24tY56DvBGqQ3jTezi6sjjo8gdf8J&#10;GnyG7QMkoKF1OmqHahBExzIdz6WJVDgeXi3eLpZzdHH0La6L2TJPxctY+XTdOh8+CNAkbirqsPYJ&#10;nh3ufYh0WPkUEl/zoGSzlUolw+3qjXLkwLBPtulLGbwIU4b0FV3Oi/mowF8h8vT9CULLgA2vpMY0&#10;zkGsjLq9N01qx8CkGvdIWZmTkFG7UcUw1EMqWVI5ilxDc0RlHYz9jfOImw7cT0p67O2K+h975gQl&#10;6qPB6iyns1kchmTM5tcFGu7SU196mOEIVdFAybjdhDRAUTcDt1jFViZ9n5mcKGPPJtlP8xWH4tJO&#10;Uc9/gfUvAAAA//8DAFBLAwQUAAYACAAAACEA4YHdG94AAAAJAQAADwAAAGRycy9kb3ducmV2Lnht&#10;bEyPzU7DMBCE70i8g7VIXBC1gSpuQ5wKIYHgBgW1VzfeJhH+Cbabhrdne4Lb7s5o9ptqNTnLRoyp&#10;D17BzUwAQ98E0/tWwefH0/UCWMraG22DRwU/mGBVn59VujTh6N9xXOeWUYhPpVbQ5TyUnKemQ6fT&#10;LAzoSduH6HSmNbbcRH2kcGf5rRAFd7r39KHTAz522HytD07BYv4ybtPr3dumKfZ2ma/k+Pwdlbq8&#10;mB7ugWWc8p8ZTviEDjUx7cLBm8SsAiqSFSwLCeykCinpsqNpLoUEXlf8f4P6FwAA//8DAFBLAQIt&#10;ABQABgAIAAAAIQC2gziS/gAAAOEBAAATAAAAAAAAAAAAAAAAAAAAAABbQ29udGVudF9UeXBlc10u&#10;eG1sUEsBAi0AFAAGAAgAAAAhADj9If/WAAAAlAEAAAsAAAAAAAAAAAAAAAAALwEAAF9yZWxzLy5y&#10;ZWxzUEsBAi0AFAAGAAgAAAAhAATFsCknAgAATQQAAA4AAAAAAAAAAAAAAAAALgIAAGRycy9lMm9E&#10;b2MueG1sUEsBAi0AFAAGAAgAAAAhAOGB3RveAAAACQEAAA8AAAAAAAAAAAAAAAAAgQQAAGRycy9k&#10;b3ducmV2LnhtbFBLBQYAAAAABAAEAPMAAACMBQAAAAA=&#10;">
                <v:textbox>
                  <w:txbxContent>
                    <w:p w14:paraId="7C9A4587" w14:textId="77777777" w:rsidR="0090432F" w:rsidRDefault="0090432F" w:rsidP="0090432F"/>
                  </w:txbxContent>
                </v:textbox>
                <w10:wrap type="square" anchorx="margin"/>
              </v:shape>
            </w:pict>
          </mc:Fallback>
        </mc:AlternateContent>
      </w:r>
      <w:r w:rsidR="0090432F" w:rsidRPr="000A0BDB">
        <w:rPr>
          <w:rFonts w:ascii="Arial Black" w:hAnsi="Arial Black"/>
          <w:color w:val="2F5496" w:themeColor="accent1" w:themeShade="BF"/>
          <w:sz w:val="44"/>
          <w:szCs w:val="44"/>
        </w:rPr>
        <w:t>My book cover design:</w:t>
      </w:r>
      <w:r w:rsidR="0090432F">
        <w:rPr>
          <w:rFonts w:ascii="Arial Black" w:hAnsi="Arial Black"/>
          <w:color w:val="7030A0"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0AC4" w14:paraId="22546DDF" w14:textId="77777777" w:rsidTr="004C4904">
        <w:tc>
          <w:tcPr>
            <w:tcW w:w="5228" w:type="dxa"/>
          </w:tcPr>
          <w:p w14:paraId="58E490EC" w14:textId="77777777" w:rsidR="004F0AC4" w:rsidRPr="00E50BF3" w:rsidRDefault="004F0AC4" w:rsidP="004C4904">
            <w:pPr>
              <w:rPr>
                <w:sz w:val="24"/>
                <w:szCs w:val="24"/>
              </w:rPr>
            </w:pPr>
            <w:r w:rsidRPr="00E50BF3">
              <w:rPr>
                <w:sz w:val="24"/>
                <w:szCs w:val="24"/>
              </w:rPr>
              <w:lastRenderedPageBreak/>
              <w:t>Book Title:</w:t>
            </w:r>
          </w:p>
        </w:tc>
        <w:tc>
          <w:tcPr>
            <w:tcW w:w="5228" w:type="dxa"/>
          </w:tcPr>
          <w:p w14:paraId="539883C0" w14:textId="77777777" w:rsidR="004F0AC4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Title:</w:t>
            </w:r>
          </w:p>
          <w:p w14:paraId="1D034AAC" w14:textId="77777777" w:rsidR="004F0AC4" w:rsidRPr="00E50BF3" w:rsidRDefault="004F0AC4" w:rsidP="004C4904">
            <w:pPr>
              <w:rPr>
                <w:sz w:val="24"/>
                <w:szCs w:val="24"/>
              </w:rPr>
            </w:pPr>
          </w:p>
        </w:tc>
      </w:tr>
      <w:tr w:rsidR="004F0AC4" w14:paraId="19DB8669" w14:textId="77777777" w:rsidTr="004C4904">
        <w:tc>
          <w:tcPr>
            <w:tcW w:w="5228" w:type="dxa"/>
          </w:tcPr>
          <w:p w14:paraId="1C07BF22" w14:textId="77777777" w:rsidR="004F0AC4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picture of your favourite character or write a few comments about the story</w:t>
            </w:r>
          </w:p>
          <w:p w14:paraId="703C3AE3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51AC17DE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521C6DCC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27AD1642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363BB213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2B2B6369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3A918B30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7C957452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0C9C5D5C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65B657BB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1F507B73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6D9CAE6F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2EDCD95A" w14:textId="77777777" w:rsidR="004F0AC4" w:rsidRPr="00E50BF3" w:rsidRDefault="004F0AC4" w:rsidP="004C4904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698B2371" w14:textId="77777777" w:rsidR="004F0AC4" w:rsidRPr="00E50BF3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picture of your favourite character or write a few comments about the story</w:t>
            </w:r>
          </w:p>
        </w:tc>
      </w:tr>
      <w:tr w:rsidR="004F0AC4" w14:paraId="1C25A4F2" w14:textId="77777777" w:rsidTr="004C4904">
        <w:tc>
          <w:tcPr>
            <w:tcW w:w="5228" w:type="dxa"/>
          </w:tcPr>
          <w:p w14:paraId="15C03440" w14:textId="77777777" w:rsidR="004F0AC4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Title:</w:t>
            </w:r>
          </w:p>
          <w:p w14:paraId="09A14761" w14:textId="77777777" w:rsidR="004F0AC4" w:rsidRPr="00E50BF3" w:rsidRDefault="004F0AC4" w:rsidP="004C4904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0B3C1CB3" w14:textId="77777777" w:rsidR="004F0AC4" w:rsidRPr="00E50BF3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Title:</w:t>
            </w:r>
          </w:p>
        </w:tc>
      </w:tr>
      <w:tr w:rsidR="004F0AC4" w14:paraId="5F7D675B" w14:textId="77777777" w:rsidTr="004C4904">
        <w:tc>
          <w:tcPr>
            <w:tcW w:w="5228" w:type="dxa"/>
          </w:tcPr>
          <w:p w14:paraId="6B3587F1" w14:textId="77777777" w:rsidR="004F0AC4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picture of your favourite character or write a few comments about the story</w:t>
            </w:r>
          </w:p>
          <w:p w14:paraId="7FAD12F2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2DBCCB6C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3ED4AB4D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7FBC843B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7E29D4C6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25D4AE30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6B2B1D75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70161048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197B80E3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320C3924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19F8E828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7CEF0458" w14:textId="77777777" w:rsidR="004F0AC4" w:rsidRPr="00E50BF3" w:rsidRDefault="004F0AC4" w:rsidP="004C4904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8869E8C" w14:textId="77777777" w:rsidR="004F0AC4" w:rsidRPr="00E50BF3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picture of your favourite character or write a few comments about the story</w:t>
            </w:r>
          </w:p>
        </w:tc>
      </w:tr>
      <w:tr w:rsidR="004F0AC4" w14:paraId="61D0F7F5" w14:textId="77777777" w:rsidTr="004C4904">
        <w:tc>
          <w:tcPr>
            <w:tcW w:w="5228" w:type="dxa"/>
          </w:tcPr>
          <w:p w14:paraId="68F2E9B2" w14:textId="77777777" w:rsidR="004F0AC4" w:rsidRPr="00E50BF3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Title:</w:t>
            </w:r>
          </w:p>
        </w:tc>
        <w:tc>
          <w:tcPr>
            <w:tcW w:w="5228" w:type="dxa"/>
          </w:tcPr>
          <w:p w14:paraId="49FC311F" w14:textId="77777777" w:rsidR="004F0AC4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Title:</w:t>
            </w:r>
          </w:p>
          <w:p w14:paraId="6AF55BD5" w14:textId="77777777" w:rsidR="004F0AC4" w:rsidRPr="00E50BF3" w:rsidRDefault="004F0AC4" w:rsidP="004C4904">
            <w:pPr>
              <w:rPr>
                <w:sz w:val="24"/>
                <w:szCs w:val="24"/>
              </w:rPr>
            </w:pPr>
          </w:p>
        </w:tc>
      </w:tr>
      <w:tr w:rsidR="004F0AC4" w14:paraId="642F18D5" w14:textId="77777777" w:rsidTr="004C4904">
        <w:tc>
          <w:tcPr>
            <w:tcW w:w="5228" w:type="dxa"/>
          </w:tcPr>
          <w:p w14:paraId="28C55C54" w14:textId="77777777" w:rsidR="004F0AC4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picture of your favourite character or write a few comments about the story</w:t>
            </w:r>
          </w:p>
          <w:p w14:paraId="3673D2B1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1466916B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3DE5636E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24243739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1C674B65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41C41252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19FFA936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000B32CB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48A855BC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7CEDEBC8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4E7B4101" w14:textId="77777777" w:rsidR="004F0AC4" w:rsidRDefault="004F0AC4" w:rsidP="004C4904">
            <w:pPr>
              <w:rPr>
                <w:sz w:val="24"/>
                <w:szCs w:val="24"/>
              </w:rPr>
            </w:pPr>
          </w:p>
          <w:p w14:paraId="6979AC30" w14:textId="77777777" w:rsidR="004F0AC4" w:rsidRPr="00E50BF3" w:rsidRDefault="004F0AC4" w:rsidP="004C4904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BCF8BB2" w14:textId="77777777" w:rsidR="004F0AC4" w:rsidRPr="00E50BF3" w:rsidRDefault="004F0AC4" w:rsidP="004C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 picture of your favourite character or write a few comments about the story</w:t>
            </w:r>
          </w:p>
        </w:tc>
      </w:tr>
    </w:tbl>
    <w:p w14:paraId="7889DA39" w14:textId="3B84D330" w:rsidR="00CC7FE0" w:rsidRPr="00D20F26" w:rsidRDefault="004F0AC4">
      <w:pPr>
        <w:rPr>
          <w:rFonts w:ascii="Arial Black" w:hAnsi="Arial Black"/>
          <w:color w:val="7030A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599237" wp14:editId="4FEC13A9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2360930" cy="333375"/>
                <wp:effectExtent l="0" t="0" r="27940" b="2857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54018" w14:textId="77777777" w:rsidR="004F0AC4" w:rsidRPr="000A0BDB" w:rsidRDefault="004F0AC4" w:rsidP="004F0AC4">
                            <w:pPr>
                              <w:jc w:val="center"/>
                              <w:rPr>
                                <w:rFonts w:ascii="Arial Black" w:hAnsi="Arial Black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0A0BDB">
                              <w:rPr>
                                <w:rFonts w:ascii="Arial Black" w:hAnsi="Arial Black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Book Reading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9237" id="_x0000_s1028" type="#_x0000_t202" style="position:absolute;margin-left:159pt;margin-top:0;width:185.9pt;height:26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Qy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Z3NKTFM&#10;o0ZPYgjkNQykiPT01pcY9WgxLgx4jDKnUr19AP7FEwObjpmduHMO+k6wBtObxpvZxdURx0eQun8P&#10;DT7D9gES0NA6HblDNgiio0zHszQxFY6HxewqX87QxdE3w+96kZ5g5fNt63x4K0CTuKmoQ+kTOjs8&#10;+BCzYeVzSHzMg5LNViqVDLerN8qRA8M22abvhP5TmDKkr+hyUSxGAv4KkafvTxBaBux3JXVFb85B&#10;rIy0vTFN6sbApBr3mLIyJx4jdSOJYaiHpNhZnhqaIxLrYGxvHEfcdOC+UdJja1fUf90zJyhR7wyK&#10;s5zO53EWkjFfXBdouEtPfelhhiNURQMl43YT0vxE3gzcoYitTPxGtcdMTiljyybaT+MVZ+LSTlE/&#10;fgLr7wAAAP//AwBQSwMEFAAGAAgAAAAhAEfyKyXdAAAABwEAAA8AAABkcnMvZG93bnJldi54bWxM&#10;j8FuwjAQRO+V+g/WIvVWnFAFpWkcVCFx4dYUtRxNvMSBeB3FBsLfd3tqLyOtZjXzplxNrhdXHEPn&#10;SUE6T0AgNd501CrYfW6ecxAhajK694QK7hhgVT0+lLow/kYfeK1jKziEQqEV2BiHQsrQWHQ6zP2A&#10;xN7Rj05HPsdWmlHfONz1cpEkS+l0R9xg9YBri825vjgF4Zxusm9/2tn99m7r07776rZrpZ5m0/sb&#10;iIhT/HuGX3xGh4qZDv5CJohewUua85aogJXtZf7KSw4KskUGsirlf/7qBwAA//8DAFBLAQItABQA&#10;BgAIAAAAIQC2gziS/gAAAOEBAAATAAAAAAAAAAAAAAAAAAAAAABbQ29udGVudF9UeXBlc10ueG1s&#10;UEsBAi0AFAAGAAgAAAAhADj9If/WAAAAlAEAAAsAAAAAAAAAAAAAAAAALwEAAF9yZWxzLy5yZWxz&#10;UEsBAi0AFAAGAAgAAAAhAKt0hDIlAgAATAQAAA4AAAAAAAAAAAAAAAAALgIAAGRycy9lMm9Eb2Mu&#10;eG1sUEsBAi0AFAAGAAgAAAAhAEfyKyXdAAAABwEAAA8AAAAAAAAAAAAAAAAAfwQAAGRycy9kb3du&#10;cmV2LnhtbFBLBQYAAAAABAAEAPMAAACJBQAAAAA=&#10;">
                <v:textbox>
                  <w:txbxContent>
                    <w:p w14:paraId="03654018" w14:textId="77777777" w:rsidR="004F0AC4" w:rsidRPr="000A0BDB" w:rsidRDefault="004F0AC4" w:rsidP="004F0AC4">
                      <w:pPr>
                        <w:jc w:val="center"/>
                        <w:rPr>
                          <w:rFonts w:ascii="Arial Black" w:hAnsi="Arial Black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0A0BDB">
                        <w:rPr>
                          <w:rFonts w:ascii="Arial Black" w:hAnsi="Arial Black"/>
                          <w:color w:val="2F5496" w:themeColor="accent1" w:themeShade="BF"/>
                          <w:sz w:val="28"/>
                          <w:szCs w:val="28"/>
                        </w:rPr>
                        <w:t>Book Reading 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C7FE0" w:rsidRPr="00D20F26" w:rsidSect="00904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71A23"/>
    <w:multiLevelType w:val="multilevel"/>
    <w:tmpl w:val="E29C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7E4B5D"/>
    <w:multiLevelType w:val="hybridMultilevel"/>
    <w:tmpl w:val="35429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53CB6"/>
    <w:multiLevelType w:val="hybridMultilevel"/>
    <w:tmpl w:val="AE76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4"/>
    <w:rsid w:val="000A0BDB"/>
    <w:rsid w:val="004F0AC4"/>
    <w:rsid w:val="0090432F"/>
    <w:rsid w:val="00A666B4"/>
    <w:rsid w:val="00CC7FE0"/>
    <w:rsid w:val="00D2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E14D"/>
  <w15:chartTrackingRefBased/>
  <w15:docId w15:val="{B4C80519-7A4A-40B5-BA8B-3C669348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B4"/>
  </w:style>
  <w:style w:type="paragraph" w:styleId="Heading4">
    <w:name w:val="heading 4"/>
    <w:basedOn w:val="Normal"/>
    <w:link w:val="Heading4Char"/>
    <w:uiPriority w:val="9"/>
    <w:qFormat/>
    <w:rsid w:val="000A0B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0A0B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6B4"/>
    <w:pPr>
      <w:ind w:left="720"/>
      <w:contextualSpacing/>
    </w:pPr>
  </w:style>
  <w:style w:type="table" w:styleId="TableGrid">
    <w:name w:val="Table Grid"/>
    <w:basedOn w:val="TableNormal"/>
    <w:uiPriority w:val="39"/>
    <w:rsid w:val="004F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A0B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A0BD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0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Kirrily Swan</dc:creator>
  <cp:keywords/>
  <dc:description/>
  <cp:lastModifiedBy>Owain Jones</cp:lastModifiedBy>
  <cp:revision>2</cp:revision>
  <dcterms:created xsi:type="dcterms:W3CDTF">2021-06-12T13:27:00Z</dcterms:created>
  <dcterms:modified xsi:type="dcterms:W3CDTF">2021-06-12T13:27:00Z</dcterms:modified>
</cp:coreProperties>
</file>